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13" w:rsidRPr="00BB3813" w:rsidRDefault="00BB3813" w:rsidP="00BB3813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="001878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B3813" w:rsidRPr="00BB3813" w:rsidRDefault="00BB3813" w:rsidP="00BB3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решению Совета депутатов </w:t>
      </w:r>
    </w:p>
    <w:p w:rsidR="00BB3813" w:rsidRPr="00BB3813" w:rsidRDefault="00BB3813" w:rsidP="00BB3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муниципального образования</w:t>
      </w:r>
    </w:p>
    <w:p w:rsidR="00BB3813" w:rsidRPr="00BB3813" w:rsidRDefault="00BB3813" w:rsidP="00BB3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                                              </w:t>
      </w:r>
    </w:p>
    <w:p w:rsidR="00BB3813" w:rsidRPr="00BB3813" w:rsidRDefault="00BB3813" w:rsidP="00BB3813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«О бюджете муниципального</w:t>
      </w:r>
    </w:p>
    <w:p w:rsidR="00BB3813" w:rsidRPr="00BB3813" w:rsidRDefault="00BB3813" w:rsidP="00BB3813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образования </w:t>
      </w:r>
      <w:proofErr w:type="spellStart"/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</w:p>
    <w:p w:rsidR="00BB3813" w:rsidRPr="00BB3813" w:rsidRDefault="000A54B3" w:rsidP="00BB3813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202</w:t>
      </w:r>
      <w:r w:rsidR="00AE1E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3813"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</w:t>
      </w:r>
    </w:p>
    <w:p w:rsidR="00BB3813" w:rsidRPr="00BB3813" w:rsidRDefault="00BB3813" w:rsidP="00BB3813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202</w:t>
      </w:r>
      <w:r w:rsidR="00AE1E5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E1E5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AE1E57" w:rsidRDefault="00BB3813" w:rsidP="000A54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от</w:t>
      </w:r>
      <w:r w:rsidR="00B1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174FC">
        <w:rPr>
          <w:rFonts w:ascii="Times New Roman" w:eastAsia="Times New Roman" w:hAnsi="Times New Roman" w:cs="Times New Roman"/>
          <w:sz w:val="28"/>
          <w:szCs w:val="28"/>
          <w:lang w:eastAsia="ru-RU"/>
        </w:rPr>
        <w:t>23.03.2022</w:t>
      </w: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proofErr w:type="gramEnd"/>
      <w:r w:rsidR="00B174FC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</w:p>
    <w:p w:rsidR="0018543F" w:rsidRPr="00433DFD" w:rsidRDefault="007E7E94" w:rsidP="000A54B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43F" w:rsidRPr="00433DFD" w:rsidRDefault="0018543F" w:rsidP="00185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DFD">
        <w:rPr>
          <w:rFonts w:ascii="Times New Roman" w:hAnsi="Times New Roman" w:cs="Times New Roman"/>
          <w:sz w:val="28"/>
          <w:szCs w:val="28"/>
        </w:rPr>
        <w:t>Распределение бюджетных ассигнований бюджета</w:t>
      </w:r>
      <w:r w:rsidR="00AC1A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33DFD">
        <w:rPr>
          <w:rFonts w:ascii="Times New Roman" w:hAnsi="Times New Roman" w:cs="Times New Roman"/>
          <w:sz w:val="28"/>
          <w:szCs w:val="28"/>
        </w:rPr>
        <w:t xml:space="preserve"> на реализацию приоритетных проектов </w:t>
      </w:r>
    </w:p>
    <w:p w:rsidR="0018543F" w:rsidRPr="00433DFD" w:rsidRDefault="0018543F" w:rsidP="001854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3DFD">
        <w:rPr>
          <w:rFonts w:ascii="Times New Roman" w:hAnsi="Times New Roman" w:cs="Times New Roman"/>
          <w:sz w:val="28"/>
          <w:szCs w:val="28"/>
        </w:rPr>
        <w:t xml:space="preserve">в </w:t>
      </w:r>
      <w:r w:rsidR="00606260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433DFD">
        <w:rPr>
          <w:rFonts w:ascii="Times New Roman" w:hAnsi="Times New Roman" w:cs="Times New Roman"/>
          <w:color w:val="000000"/>
          <w:sz w:val="28"/>
          <w:szCs w:val="28"/>
        </w:rPr>
        <w:t xml:space="preserve"> на 20</w:t>
      </w:r>
      <w:r w:rsidR="000A54B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E1E5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33DFD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18543F" w:rsidRPr="00433DFD" w:rsidRDefault="0018543F" w:rsidP="001854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543F" w:rsidRPr="00433DFD" w:rsidRDefault="0018543F" w:rsidP="001854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DFD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89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7058"/>
        <w:gridCol w:w="1843"/>
      </w:tblGrid>
      <w:tr w:rsidR="00342974" w:rsidRPr="00433DFD" w:rsidTr="007E593B">
        <w:trPr>
          <w:cantSplit/>
          <w:trHeight w:val="505"/>
          <w:tblHeader/>
        </w:trPr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2974" w:rsidRPr="00433DFD" w:rsidRDefault="00342974" w:rsidP="00044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05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2974" w:rsidRPr="00433DFD" w:rsidRDefault="00342974" w:rsidP="00044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2974" w:rsidRPr="00433DFD" w:rsidRDefault="00342974" w:rsidP="00AE1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0A5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E1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33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342974" w:rsidRPr="00811EF6" w:rsidTr="007E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74" w:rsidRPr="00965FC2" w:rsidRDefault="00342974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5F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74" w:rsidRPr="002E64AF" w:rsidRDefault="00965FC2" w:rsidP="00AE1E57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проект «</w:t>
            </w:r>
            <w:r w:rsidR="00AE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Успех каждого ребенка</w:t>
            </w:r>
            <w:r w:rsidRPr="0096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974" w:rsidRPr="00965FC2" w:rsidRDefault="00AE1E57" w:rsidP="00910C77">
            <w:pPr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2916,2</w:t>
            </w:r>
          </w:p>
        </w:tc>
      </w:tr>
      <w:tr w:rsidR="00342974" w:rsidRPr="00811EF6" w:rsidTr="007E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74" w:rsidRPr="00811EF6" w:rsidRDefault="00342974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74" w:rsidRPr="002E64AF" w:rsidRDefault="00965FC2" w:rsidP="00F7556C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системы образования </w:t>
            </w:r>
            <w:proofErr w:type="spellStart"/>
            <w:r w:rsidRPr="0096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Акбулакского</w:t>
            </w:r>
            <w:proofErr w:type="spellEnd"/>
            <w:r w:rsidRPr="0096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974" w:rsidRPr="002E64AF" w:rsidRDefault="00AE1E57" w:rsidP="00965FC2">
            <w:pPr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2916,2</w:t>
            </w:r>
          </w:p>
        </w:tc>
      </w:tr>
      <w:tr w:rsidR="00342974" w:rsidRPr="00811EF6" w:rsidTr="007E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74" w:rsidRPr="00811EF6" w:rsidRDefault="00342974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74" w:rsidRPr="002E64AF" w:rsidRDefault="00965FC2" w:rsidP="00910C77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974" w:rsidRPr="002E64AF" w:rsidRDefault="00AE1E57" w:rsidP="00965FC2">
            <w:pPr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384,0</w:t>
            </w:r>
          </w:p>
        </w:tc>
      </w:tr>
      <w:tr w:rsidR="00342974" w:rsidRPr="00811EF6" w:rsidTr="007E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74" w:rsidRPr="00811EF6" w:rsidRDefault="00965FC2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74" w:rsidRDefault="00965FC2" w:rsidP="0081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74" w:rsidRDefault="00AE1E57" w:rsidP="00965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2206,9</w:t>
            </w:r>
          </w:p>
        </w:tc>
      </w:tr>
      <w:tr w:rsidR="000A54B3" w:rsidRPr="00811EF6" w:rsidTr="007E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B3" w:rsidRDefault="000A54B3" w:rsidP="000A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1.1.3.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B3" w:rsidRDefault="000A54B3" w:rsidP="000A5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капитального ремонта в спортивных залах общеобразовательных организаций, расположенных в сельской местности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4B3" w:rsidRDefault="00AE1E57" w:rsidP="000A5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325,3</w:t>
            </w:r>
          </w:p>
        </w:tc>
      </w:tr>
      <w:tr w:rsidR="000A54B3" w:rsidRPr="00811EF6" w:rsidTr="000A5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4B3" w:rsidRPr="00811EF6" w:rsidRDefault="000A54B3" w:rsidP="000A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4B3" w:rsidRDefault="000A54B3" w:rsidP="00AE1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проект «</w:t>
            </w:r>
            <w:r w:rsidR="00AE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Культурная среда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4B3" w:rsidRDefault="00B174FC" w:rsidP="000A5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0A54B3" w:rsidRPr="00811EF6" w:rsidTr="00C92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B3" w:rsidRPr="00811EF6" w:rsidRDefault="000A54B3" w:rsidP="000A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B3" w:rsidRPr="00965FC2" w:rsidRDefault="000A54B3" w:rsidP="00AE1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«Развитие </w:t>
            </w:r>
            <w:r w:rsidR="00AE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культуры </w:t>
            </w:r>
            <w:proofErr w:type="spellStart"/>
            <w:r w:rsidRPr="0096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Акбулакского</w:t>
            </w:r>
            <w:proofErr w:type="spellEnd"/>
            <w:r w:rsidRPr="0096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4B3" w:rsidRPr="00AE1E57" w:rsidRDefault="000A54B3" w:rsidP="000A54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4B3" w:rsidRPr="00811EF6" w:rsidTr="00C92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B3" w:rsidRPr="00811EF6" w:rsidRDefault="000A54B3" w:rsidP="000A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B3" w:rsidRPr="00AE1E57" w:rsidRDefault="00AE1E57" w:rsidP="000A5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4B3" w:rsidRPr="00AE1E57" w:rsidRDefault="00AE1E57" w:rsidP="000A54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1E57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</w:tr>
      <w:tr w:rsidR="00AE1E57" w:rsidRPr="00811EF6" w:rsidTr="00C92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E57" w:rsidRDefault="00AE1E57" w:rsidP="000A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2.1.2.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E57" w:rsidRPr="00AE1E57" w:rsidRDefault="00AE1E57" w:rsidP="000A5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и капитальный ремонт муниципальных музеев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1E57" w:rsidRPr="00AE1E57" w:rsidRDefault="00E1376A" w:rsidP="000A54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E1E57" w:rsidRPr="00AE1E57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0A54B3" w:rsidRPr="00811EF6" w:rsidTr="007E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4B3" w:rsidRPr="00811EF6" w:rsidRDefault="000A54B3" w:rsidP="000A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4B3" w:rsidRPr="00965FC2" w:rsidRDefault="000A54B3" w:rsidP="000A54B3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5FC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4B3" w:rsidRPr="00965FC2" w:rsidRDefault="00E1376A" w:rsidP="00E1376A">
            <w:pPr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831</w:t>
            </w:r>
            <w:bookmarkStart w:id="0" w:name="_GoBack"/>
            <w:bookmarkEnd w:id="0"/>
            <w:r w:rsidR="00AE1E5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6,2</w:t>
            </w:r>
          </w:p>
        </w:tc>
      </w:tr>
    </w:tbl>
    <w:p w:rsidR="00811EF6" w:rsidRPr="004B0C68" w:rsidRDefault="00811EF6" w:rsidP="004B0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1EF6" w:rsidRPr="004B0C68" w:rsidSect="007E59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43F"/>
    <w:rsid w:val="000A54B3"/>
    <w:rsid w:val="000D4BAC"/>
    <w:rsid w:val="001226FE"/>
    <w:rsid w:val="0018543F"/>
    <w:rsid w:val="0018787D"/>
    <w:rsid w:val="00276B04"/>
    <w:rsid w:val="002E64AF"/>
    <w:rsid w:val="00342974"/>
    <w:rsid w:val="003C50A7"/>
    <w:rsid w:val="004B0C68"/>
    <w:rsid w:val="005A1221"/>
    <w:rsid w:val="00606260"/>
    <w:rsid w:val="0075601A"/>
    <w:rsid w:val="007C7FB3"/>
    <w:rsid w:val="007E593B"/>
    <w:rsid w:val="007E7E94"/>
    <w:rsid w:val="00811EF6"/>
    <w:rsid w:val="00841B6D"/>
    <w:rsid w:val="008D2033"/>
    <w:rsid w:val="00965FC2"/>
    <w:rsid w:val="009F2051"/>
    <w:rsid w:val="00AC1ABA"/>
    <w:rsid w:val="00AE1E57"/>
    <w:rsid w:val="00B174FC"/>
    <w:rsid w:val="00B96830"/>
    <w:rsid w:val="00BB3813"/>
    <w:rsid w:val="00BE7D7D"/>
    <w:rsid w:val="00C06DC1"/>
    <w:rsid w:val="00C90762"/>
    <w:rsid w:val="00D70235"/>
    <w:rsid w:val="00E1376A"/>
    <w:rsid w:val="00E944E6"/>
    <w:rsid w:val="00F7556C"/>
    <w:rsid w:val="00FB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77E0"/>
  <w15:docId w15:val="{E2811123-8269-4BAA-95A0-16478DCF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3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 Оренбургской области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 А.А.</dc:creator>
  <cp:keywords/>
  <dc:description/>
  <cp:lastModifiedBy>Doglyadnaya Galina</cp:lastModifiedBy>
  <cp:revision>24</cp:revision>
  <cp:lastPrinted>2022-04-13T11:32:00Z</cp:lastPrinted>
  <dcterms:created xsi:type="dcterms:W3CDTF">2017-12-20T07:17:00Z</dcterms:created>
  <dcterms:modified xsi:type="dcterms:W3CDTF">2022-04-13T11:33:00Z</dcterms:modified>
</cp:coreProperties>
</file>